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1E6A" w14:textId="77777777" w:rsidR="001D1DEE" w:rsidRDefault="001D1DEE" w:rsidP="00015B0B">
      <w:pPr>
        <w:bidi/>
      </w:pPr>
    </w:p>
    <w:p w14:paraId="0EB02A68" w14:textId="31269B85" w:rsidR="00065395" w:rsidRPr="002B053E" w:rsidRDefault="00015B0B" w:rsidP="00015B0B">
      <w:pPr>
        <w:bidi/>
        <w:jc w:val="center"/>
        <w:rPr>
          <w:b/>
          <w:bCs/>
          <w:color w:val="325D8C"/>
          <w:sz w:val="36"/>
          <w:szCs w:val="36"/>
          <w:u w:val="single"/>
        </w:rPr>
      </w:pPr>
      <w:r>
        <w:rPr>
          <w:rFonts w:hint="cs"/>
          <w:b/>
          <w:bCs/>
          <w:color w:val="325D8C"/>
          <w:sz w:val="36"/>
          <w:szCs w:val="36"/>
          <w:u w:val="single"/>
          <w:rtl/>
        </w:rPr>
        <w:t>سجل التطوير المهني المستمر للوكلاء الضريبيين</w:t>
      </w:r>
    </w:p>
    <w:tbl>
      <w:tblPr>
        <w:tblStyle w:val="TableGrid"/>
        <w:tblW w:w="988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006"/>
        <w:gridCol w:w="3260"/>
        <w:gridCol w:w="3119"/>
        <w:gridCol w:w="396"/>
      </w:tblGrid>
      <w:tr w:rsidR="001D1DEE" w14:paraId="7336C610" w14:textId="77777777" w:rsidTr="00C71BDB">
        <w:trPr>
          <w:gridBefore w:val="1"/>
          <w:wBefore w:w="108" w:type="dxa"/>
          <w:trHeight w:val="610"/>
        </w:trPr>
        <w:tc>
          <w:tcPr>
            <w:tcW w:w="9781" w:type="dxa"/>
            <w:gridSpan w:val="4"/>
            <w:vAlign w:val="center"/>
          </w:tcPr>
          <w:p w14:paraId="783DBADE" w14:textId="595AC20C" w:rsidR="001D1DEE" w:rsidRPr="00015B0B" w:rsidRDefault="00015B0B" w:rsidP="00015B0B">
            <w:pPr>
              <w:pStyle w:val="ListParagraph"/>
              <w:numPr>
                <w:ilvl w:val="0"/>
                <w:numId w:val="5"/>
              </w:num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تفاصيل الوكيل الضريبي</w:t>
            </w:r>
          </w:p>
        </w:tc>
      </w:tr>
      <w:tr w:rsidR="001D1DEE" w14:paraId="598E6879" w14:textId="77777777" w:rsidTr="00C71BDB">
        <w:trPr>
          <w:gridAfter w:val="1"/>
          <w:wAfter w:w="396" w:type="dxa"/>
          <w:trHeight w:val="704"/>
        </w:trPr>
        <w:tc>
          <w:tcPr>
            <w:tcW w:w="9493" w:type="dxa"/>
            <w:gridSpan w:val="4"/>
            <w:vAlign w:val="center"/>
          </w:tcPr>
          <w:p w14:paraId="175957EA" w14:textId="00D11790" w:rsidR="001D1DEE" w:rsidRPr="001D1DEE" w:rsidRDefault="00015B0B" w:rsidP="00015B0B">
            <w:p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اسم الوكيل الضريبي </w:t>
            </w:r>
            <w:r w:rsidRPr="001D1DEE">
              <w:rPr>
                <w:sz w:val="32"/>
                <w:szCs w:val="32"/>
              </w:rPr>
              <w:t>______</w:t>
            </w:r>
            <w:r>
              <w:rPr>
                <w:sz w:val="32"/>
                <w:szCs w:val="32"/>
              </w:rPr>
              <w:t>_______________________</w:t>
            </w:r>
          </w:p>
        </w:tc>
      </w:tr>
      <w:tr w:rsidR="001D1DEE" w14:paraId="1DA1B41D" w14:textId="77777777" w:rsidTr="00C71BDB">
        <w:trPr>
          <w:gridAfter w:val="1"/>
          <w:wAfter w:w="396" w:type="dxa"/>
          <w:trHeight w:val="686"/>
        </w:trPr>
        <w:tc>
          <w:tcPr>
            <w:tcW w:w="9493" w:type="dxa"/>
            <w:gridSpan w:val="4"/>
            <w:vAlign w:val="center"/>
          </w:tcPr>
          <w:p w14:paraId="474ADA33" w14:textId="0DE40CD3" w:rsidR="001D1DEE" w:rsidRPr="001D1DEE" w:rsidRDefault="00015B0B" w:rsidP="00015B0B">
            <w:p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رقم التسجيل الخاص بالوكيل الضريبي </w:t>
            </w:r>
            <w:r w:rsidRPr="001D1DEE">
              <w:rPr>
                <w:sz w:val="32"/>
                <w:szCs w:val="32"/>
              </w:rPr>
              <w:t>______</w:t>
            </w:r>
            <w:r>
              <w:rPr>
                <w:sz w:val="32"/>
                <w:szCs w:val="32"/>
              </w:rPr>
              <w:t>_______________________</w:t>
            </w:r>
          </w:p>
        </w:tc>
      </w:tr>
      <w:tr w:rsidR="001D1DEE" w14:paraId="6EE01B36" w14:textId="77777777" w:rsidTr="00C71BDB">
        <w:trPr>
          <w:gridAfter w:val="1"/>
          <w:wAfter w:w="396" w:type="dxa"/>
          <w:trHeight w:val="696"/>
        </w:trPr>
        <w:tc>
          <w:tcPr>
            <w:tcW w:w="9493" w:type="dxa"/>
            <w:gridSpan w:val="4"/>
            <w:vAlign w:val="center"/>
          </w:tcPr>
          <w:p w14:paraId="5F87915A" w14:textId="45BC9FC2" w:rsidR="001D1DEE" w:rsidRPr="001D1DEE" w:rsidRDefault="00015B0B" w:rsidP="00015B0B">
            <w:p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الفترة الخاصة بالتطوير المهني المستمر</w:t>
            </w:r>
          </w:p>
        </w:tc>
      </w:tr>
      <w:tr w:rsidR="001D1DEE" w14:paraId="5F59FCEE" w14:textId="77777777" w:rsidTr="00C71BDB">
        <w:trPr>
          <w:gridAfter w:val="1"/>
          <w:wAfter w:w="396" w:type="dxa"/>
          <w:trHeight w:val="706"/>
        </w:trPr>
        <w:tc>
          <w:tcPr>
            <w:tcW w:w="3114" w:type="dxa"/>
            <w:gridSpan w:val="2"/>
            <w:vAlign w:val="center"/>
          </w:tcPr>
          <w:p w14:paraId="2680C794" w14:textId="4CA08133" w:rsidR="001D1DEE" w:rsidRPr="001D1DEE" w:rsidRDefault="00015B0B" w:rsidP="00015B0B">
            <w:pPr>
              <w:bidi/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sym w:font="Wingdings" w:char="F0A8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015B0B">
              <w:rPr>
                <w:sz w:val="32"/>
                <w:szCs w:val="32"/>
                <w:rtl/>
              </w:rPr>
              <w:t>ضريبة مباشرة</w:t>
            </w:r>
          </w:p>
        </w:tc>
        <w:tc>
          <w:tcPr>
            <w:tcW w:w="3260" w:type="dxa"/>
            <w:vAlign w:val="center"/>
          </w:tcPr>
          <w:p w14:paraId="35752E0A" w14:textId="1D8F81D5" w:rsidR="001D1DEE" w:rsidRPr="001D1DEE" w:rsidRDefault="001D1DEE" w:rsidP="00015B0B">
            <w:pPr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6"/>
                <w:szCs w:val="36"/>
              </w:rPr>
              <w:sym w:font="Wingdings" w:char="F0A8"/>
            </w:r>
            <w:r>
              <w:rPr>
                <w:sz w:val="36"/>
                <w:szCs w:val="36"/>
              </w:rPr>
              <w:t xml:space="preserve"> </w:t>
            </w:r>
            <w:r w:rsidR="00015B0B" w:rsidRPr="00015B0B">
              <w:rPr>
                <w:sz w:val="32"/>
                <w:szCs w:val="32"/>
                <w:rtl/>
              </w:rPr>
              <w:t>ضريبة غير مباشرة</w:t>
            </w:r>
          </w:p>
        </w:tc>
        <w:tc>
          <w:tcPr>
            <w:tcW w:w="3119" w:type="dxa"/>
            <w:vAlign w:val="center"/>
          </w:tcPr>
          <w:p w14:paraId="6B741517" w14:textId="3E69D579" w:rsidR="001D1DEE" w:rsidRPr="001D1DEE" w:rsidRDefault="00015B0B" w:rsidP="00015B0B">
            <w:p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مدرج كـ :</w:t>
            </w:r>
          </w:p>
        </w:tc>
      </w:tr>
    </w:tbl>
    <w:p w14:paraId="37DE4AEB" w14:textId="77777777" w:rsidR="00CF5269" w:rsidRDefault="00CF5269" w:rsidP="00015B0B">
      <w:pPr>
        <w:bidi/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21D93" w14:paraId="65D0D466" w14:textId="77777777" w:rsidTr="006954E2">
        <w:tc>
          <w:tcPr>
            <w:tcW w:w="9493" w:type="dxa"/>
            <w:vAlign w:val="center"/>
          </w:tcPr>
          <w:p w14:paraId="5369FE25" w14:textId="28DB7198" w:rsidR="00321D93" w:rsidRPr="00015B0B" w:rsidRDefault="00015B0B" w:rsidP="00015B0B">
            <w:pPr>
              <w:bidi/>
              <w:rPr>
                <w:b/>
                <w:bCs/>
                <w:sz w:val="32"/>
                <w:szCs w:val="32"/>
              </w:rPr>
            </w:pPr>
            <w:r w:rsidRPr="00015B0B">
              <w:rPr>
                <w:b/>
                <w:bCs/>
                <w:sz w:val="32"/>
                <w:szCs w:val="32"/>
                <w:rtl/>
              </w:rPr>
              <w:t>ب. تفاصيل برامج التطوير المهني المستمر المنظم</w:t>
            </w:r>
          </w:p>
        </w:tc>
      </w:tr>
    </w:tbl>
    <w:p w14:paraId="4F3824E8" w14:textId="77777777" w:rsidR="00CF5269" w:rsidRDefault="00CF5269" w:rsidP="00015B0B">
      <w:pPr>
        <w:bidi/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148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015B0B" w:rsidRPr="00015B0B" w14:paraId="276EFEB5" w14:textId="77777777" w:rsidTr="00015B0B">
        <w:trPr>
          <w:trHeight w:val="623"/>
        </w:trPr>
        <w:tc>
          <w:tcPr>
            <w:tcW w:w="14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000000" w:fill="D9E2F3"/>
            <w:vAlign w:val="center"/>
            <w:hideMark/>
          </w:tcPr>
          <w:p w14:paraId="2CBC15F5" w14:textId="77777777" w:rsidR="00015B0B" w:rsidRPr="00015B0B" w:rsidRDefault="00015B0B" w:rsidP="00015B0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eastAsia="en-AE"/>
                <w14:ligatures w14:val="none"/>
              </w:rPr>
              <w:t>الإثباتات</w:t>
            </w:r>
          </w:p>
        </w:tc>
        <w:tc>
          <w:tcPr>
            <w:tcW w:w="204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D9E2F3"/>
            <w:vAlign w:val="center"/>
            <w:hideMark/>
          </w:tcPr>
          <w:p w14:paraId="46A316B8" w14:textId="77777777" w:rsidR="00015B0B" w:rsidRPr="00015B0B" w:rsidRDefault="00015B0B" w:rsidP="00015B0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eastAsia="en-AE"/>
                <w14:ligatures w14:val="none"/>
              </w:rPr>
              <w:t>عدد الساعات</w:t>
            </w:r>
            <w:r w:rsidRPr="0001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 xml:space="preserve"> </w:t>
            </w:r>
          </w:p>
        </w:tc>
        <w:tc>
          <w:tcPr>
            <w:tcW w:w="102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D9E2F3"/>
            <w:vAlign w:val="center"/>
            <w:hideMark/>
          </w:tcPr>
          <w:p w14:paraId="79AB6BF4" w14:textId="77777777" w:rsidR="00015B0B" w:rsidRPr="00015B0B" w:rsidRDefault="00015B0B" w:rsidP="00015B0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eastAsia="en-AE"/>
                <w14:ligatures w14:val="none"/>
              </w:rPr>
              <w:t>مخرجات التعليم</w:t>
            </w:r>
          </w:p>
        </w:tc>
        <w:tc>
          <w:tcPr>
            <w:tcW w:w="102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D9E2F3"/>
            <w:vAlign w:val="center"/>
            <w:hideMark/>
          </w:tcPr>
          <w:p w14:paraId="40596B0C" w14:textId="77777777" w:rsidR="00015B0B" w:rsidRPr="00015B0B" w:rsidRDefault="00015B0B" w:rsidP="00015B0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eastAsia="en-AE"/>
                <w14:ligatures w14:val="none"/>
              </w:rPr>
              <w:t>موضوع التدريب ووصف النشاط</w:t>
            </w:r>
          </w:p>
        </w:tc>
        <w:tc>
          <w:tcPr>
            <w:tcW w:w="102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D9E2F3"/>
            <w:vAlign w:val="center"/>
            <w:hideMark/>
          </w:tcPr>
          <w:p w14:paraId="416C8B7E" w14:textId="77777777" w:rsidR="00015B0B" w:rsidRPr="00015B0B" w:rsidRDefault="00015B0B" w:rsidP="00015B0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eastAsia="en-AE"/>
                <w14:ligatures w14:val="none"/>
              </w:rPr>
              <w:t>موقع مقدم البرنامج التدريبي</w:t>
            </w:r>
          </w:p>
        </w:tc>
        <w:tc>
          <w:tcPr>
            <w:tcW w:w="102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D9E2F3"/>
            <w:vAlign w:val="center"/>
            <w:hideMark/>
          </w:tcPr>
          <w:p w14:paraId="7C303C55" w14:textId="77777777" w:rsidR="00015B0B" w:rsidRPr="00015B0B" w:rsidRDefault="00015B0B" w:rsidP="00015B0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eastAsia="en-AE"/>
                <w14:ligatures w14:val="none"/>
              </w:rPr>
              <w:t>اسم مقدم البرنامج التدريبي</w:t>
            </w:r>
          </w:p>
        </w:tc>
        <w:tc>
          <w:tcPr>
            <w:tcW w:w="204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D9E2F3"/>
            <w:vAlign w:val="center"/>
            <w:hideMark/>
          </w:tcPr>
          <w:p w14:paraId="618787BB" w14:textId="77777777" w:rsidR="00015B0B" w:rsidRPr="00015B0B" w:rsidRDefault="00015B0B" w:rsidP="00015B0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4"/>
                <w:szCs w:val="24"/>
                <w:rtl/>
                <w:lang w:eastAsia="en-AE"/>
                <w14:ligatures w14:val="none"/>
              </w:rPr>
              <w:t>التاريخ</w:t>
            </w:r>
          </w:p>
        </w:tc>
      </w:tr>
      <w:tr w:rsidR="00015B0B" w:rsidRPr="00015B0B" w14:paraId="454C4696" w14:textId="77777777" w:rsidTr="00015B0B">
        <w:trPr>
          <w:trHeight w:val="953"/>
        </w:trPr>
        <w:tc>
          <w:tcPr>
            <w:tcW w:w="1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D9E2F3"/>
            <w:vAlign w:val="center"/>
            <w:hideMark/>
          </w:tcPr>
          <w:p w14:paraId="682E1D33" w14:textId="24AE1D0E" w:rsidR="00015B0B" w:rsidRPr="00015B0B" w:rsidRDefault="00921CAA" w:rsidP="00015B0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)</w:t>
            </w:r>
            <w:r w:rsidRPr="00015B0B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eastAsia="en-AE"/>
                <w14:ligatures w14:val="none"/>
              </w:rPr>
              <w:t xml:space="preserve"> اختيار</w:t>
            </w:r>
            <w:r w:rsidRPr="00015B0B">
              <w:rPr>
                <w:rFonts w:ascii="Calibri" w:eastAsia="Times New Roman" w:hAnsi="Calibri" w:cs="Calibri" w:hint="eastAsia"/>
                <w:b/>
                <w:bCs/>
                <w:color w:val="000000"/>
                <w:kern w:val="0"/>
                <w:sz w:val="24"/>
                <w:szCs w:val="24"/>
                <w:rtl/>
                <w:lang w:eastAsia="en-AE"/>
                <w14:ligatures w14:val="none"/>
              </w:rPr>
              <w:t>ي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(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D9E2F3"/>
            <w:vAlign w:val="center"/>
            <w:hideMark/>
          </w:tcPr>
          <w:p w14:paraId="4C231740" w14:textId="6D065286" w:rsidR="00015B0B" w:rsidRPr="00015B0B" w:rsidRDefault="00015B0B" w:rsidP="00015B0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eastAsia="en-AE"/>
                <w14:ligatures w14:val="none"/>
              </w:rPr>
              <w:t>الضريبة</w:t>
            </w:r>
            <w:r w:rsidRPr="0001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 xml:space="preserve"> </w:t>
            </w:r>
            <w:r w:rsidRPr="0001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eastAsia="en-AE"/>
                <w14:ligatures w14:val="none"/>
              </w:rPr>
              <w:t>الغير مباشرة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D9E2F3"/>
            <w:vAlign w:val="center"/>
            <w:hideMark/>
          </w:tcPr>
          <w:p w14:paraId="793FD766" w14:textId="03158E72" w:rsidR="00015B0B" w:rsidRPr="00015B0B" w:rsidRDefault="00015B0B" w:rsidP="00015B0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eastAsia="en-AE"/>
                <w14:ligatures w14:val="none"/>
              </w:rPr>
              <w:t>الضريبة</w:t>
            </w:r>
            <w:r w:rsidRPr="0001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 xml:space="preserve">  </w:t>
            </w:r>
            <w:r w:rsidRPr="0001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eastAsia="en-AE"/>
                <w14:ligatures w14:val="none"/>
              </w:rPr>
              <w:t>مباشرة</w:t>
            </w:r>
          </w:p>
        </w:tc>
        <w:tc>
          <w:tcPr>
            <w:tcW w:w="102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1376C80" w14:textId="77777777" w:rsidR="00015B0B" w:rsidRPr="00015B0B" w:rsidRDefault="00015B0B" w:rsidP="00015B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AE" w:eastAsia="en-AE"/>
                <w14:ligatures w14:val="none"/>
              </w:rPr>
            </w:pPr>
          </w:p>
        </w:tc>
        <w:tc>
          <w:tcPr>
            <w:tcW w:w="102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64A3B7F" w14:textId="77777777" w:rsidR="00015B0B" w:rsidRPr="00015B0B" w:rsidRDefault="00015B0B" w:rsidP="00015B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AE" w:eastAsia="en-AE"/>
                <w14:ligatures w14:val="none"/>
              </w:rPr>
            </w:pPr>
          </w:p>
        </w:tc>
        <w:tc>
          <w:tcPr>
            <w:tcW w:w="102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8D95E8A" w14:textId="77777777" w:rsidR="00015B0B" w:rsidRPr="00015B0B" w:rsidRDefault="00015B0B" w:rsidP="00015B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AE" w:eastAsia="en-AE"/>
                <w14:ligatures w14:val="none"/>
              </w:rPr>
            </w:pPr>
          </w:p>
        </w:tc>
        <w:tc>
          <w:tcPr>
            <w:tcW w:w="102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60CA115" w14:textId="77777777" w:rsidR="00015B0B" w:rsidRPr="00015B0B" w:rsidRDefault="00015B0B" w:rsidP="00015B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AE" w:eastAsia="en-AE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D9E2F3"/>
            <w:vAlign w:val="center"/>
            <w:hideMark/>
          </w:tcPr>
          <w:p w14:paraId="3D8C9160" w14:textId="77777777" w:rsidR="00015B0B" w:rsidRPr="00015B0B" w:rsidRDefault="00015B0B" w:rsidP="00015B0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eastAsia="en-AE"/>
                <w14:ligatures w14:val="none"/>
              </w:rPr>
              <w:t>تاريخ الانتهاء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D9E2F3"/>
            <w:vAlign w:val="center"/>
            <w:hideMark/>
          </w:tcPr>
          <w:p w14:paraId="54B1D52F" w14:textId="77777777" w:rsidR="00015B0B" w:rsidRPr="00015B0B" w:rsidRDefault="00015B0B" w:rsidP="00015B0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eastAsia="en-AE"/>
                <w14:ligatures w14:val="none"/>
              </w:rPr>
              <w:t>تاريخ</w:t>
            </w:r>
            <w:r w:rsidRPr="0001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 xml:space="preserve"> </w:t>
            </w:r>
            <w:r w:rsidRPr="0001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eastAsia="en-AE"/>
                <w14:ligatures w14:val="none"/>
              </w:rPr>
              <w:t>البدء</w:t>
            </w:r>
          </w:p>
        </w:tc>
      </w:tr>
      <w:tr w:rsidR="00015B0B" w:rsidRPr="00015B0B" w14:paraId="09AFC217" w14:textId="77777777" w:rsidTr="00015B0B">
        <w:trPr>
          <w:trHeight w:val="323"/>
        </w:trPr>
        <w:tc>
          <w:tcPr>
            <w:tcW w:w="1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A3CD285" w14:textId="77777777" w:rsidR="00015B0B" w:rsidRPr="00015B0B" w:rsidRDefault="00015B0B" w:rsidP="00015B0B">
            <w:pPr>
              <w:bidi/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Wingdings" w:eastAsia="Times New Roman" w:hAnsi="Wingdings" w:cs="Calibr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sym w:font="Wingdings" w:char="F0E1"/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A64EC9E" w14:textId="77777777" w:rsidR="00015B0B" w:rsidRPr="00015B0B" w:rsidRDefault="00015B0B" w:rsidP="00015B0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CD63AFE" w14:textId="77777777" w:rsidR="00015B0B" w:rsidRPr="00015B0B" w:rsidRDefault="00015B0B" w:rsidP="00015B0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1A21B0F" w14:textId="77777777" w:rsidR="00015B0B" w:rsidRPr="00015B0B" w:rsidRDefault="00015B0B" w:rsidP="00015B0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2F4E0CD" w14:textId="77777777" w:rsidR="00015B0B" w:rsidRPr="00015B0B" w:rsidRDefault="00015B0B" w:rsidP="00015B0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760BD7E" w14:textId="77777777" w:rsidR="00015B0B" w:rsidRPr="00015B0B" w:rsidRDefault="00015B0B" w:rsidP="00015B0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55233EA" w14:textId="77777777" w:rsidR="00015B0B" w:rsidRPr="00015B0B" w:rsidRDefault="00015B0B" w:rsidP="00015B0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D9E57C3" w14:textId="77777777" w:rsidR="00015B0B" w:rsidRPr="00015B0B" w:rsidRDefault="00015B0B" w:rsidP="00015B0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E99B48A" w14:textId="77777777" w:rsidR="00015B0B" w:rsidRPr="00015B0B" w:rsidRDefault="00015B0B" w:rsidP="00015B0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</w:tr>
      <w:tr w:rsidR="00015B0B" w:rsidRPr="00015B0B" w14:paraId="17FC17AC" w14:textId="77777777" w:rsidTr="00015B0B">
        <w:trPr>
          <w:trHeight w:val="323"/>
        </w:trPr>
        <w:tc>
          <w:tcPr>
            <w:tcW w:w="1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6B5A96C" w14:textId="77777777" w:rsidR="00015B0B" w:rsidRPr="00015B0B" w:rsidRDefault="00015B0B" w:rsidP="00015B0B">
            <w:pPr>
              <w:bidi/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Wingdings" w:eastAsia="Times New Roman" w:hAnsi="Wingdings" w:cs="Calibr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sym w:font="Wingdings" w:char="F0E1"/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2316F7F" w14:textId="77777777" w:rsidR="00015B0B" w:rsidRPr="00015B0B" w:rsidRDefault="00015B0B" w:rsidP="00015B0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D8F3E1D" w14:textId="77777777" w:rsidR="00015B0B" w:rsidRPr="00015B0B" w:rsidRDefault="00015B0B" w:rsidP="00015B0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B4EDCCA" w14:textId="77777777" w:rsidR="00015B0B" w:rsidRPr="00015B0B" w:rsidRDefault="00015B0B" w:rsidP="00015B0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B790DC6" w14:textId="77777777" w:rsidR="00015B0B" w:rsidRPr="00015B0B" w:rsidRDefault="00015B0B" w:rsidP="00015B0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E1216FB" w14:textId="77777777" w:rsidR="00015B0B" w:rsidRPr="00015B0B" w:rsidRDefault="00015B0B" w:rsidP="00015B0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70881E9" w14:textId="77777777" w:rsidR="00015B0B" w:rsidRPr="00015B0B" w:rsidRDefault="00015B0B" w:rsidP="00015B0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C6CA29B" w14:textId="77777777" w:rsidR="00015B0B" w:rsidRPr="00015B0B" w:rsidRDefault="00015B0B" w:rsidP="00015B0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EA701C7" w14:textId="77777777" w:rsidR="00015B0B" w:rsidRPr="00015B0B" w:rsidRDefault="00015B0B" w:rsidP="00015B0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</w:tr>
      <w:tr w:rsidR="00015B0B" w:rsidRPr="00015B0B" w14:paraId="02A94F32" w14:textId="77777777" w:rsidTr="00015B0B">
        <w:trPr>
          <w:trHeight w:val="323"/>
        </w:trPr>
        <w:tc>
          <w:tcPr>
            <w:tcW w:w="1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D24D602" w14:textId="77777777" w:rsidR="00015B0B" w:rsidRPr="00015B0B" w:rsidRDefault="00015B0B" w:rsidP="00015B0B">
            <w:pPr>
              <w:bidi/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Wingdings" w:eastAsia="Times New Roman" w:hAnsi="Wingdings" w:cs="Calibr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sym w:font="Wingdings" w:char="F0E1"/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932F13A" w14:textId="77777777" w:rsidR="00015B0B" w:rsidRPr="00015B0B" w:rsidRDefault="00015B0B" w:rsidP="00015B0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25D2A7E" w14:textId="77777777" w:rsidR="00015B0B" w:rsidRPr="00015B0B" w:rsidRDefault="00015B0B" w:rsidP="00015B0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B33F73F" w14:textId="77777777" w:rsidR="00015B0B" w:rsidRPr="00015B0B" w:rsidRDefault="00015B0B" w:rsidP="00015B0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3A0ECB3" w14:textId="77777777" w:rsidR="00015B0B" w:rsidRPr="00015B0B" w:rsidRDefault="00015B0B" w:rsidP="00015B0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FA56D70" w14:textId="77777777" w:rsidR="00015B0B" w:rsidRPr="00015B0B" w:rsidRDefault="00015B0B" w:rsidP="00015B0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864366E" w14:textId="77777777" w:rsidR="00015B0B" w:rsidRPr="00015B0B" w:rsidRDefault="00015B0B" w:rsidP="00015B0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7890483" w14:textId="77777777" w:rsidR="00015B0B" w:rsidRPr="00015B0B" w:rsidRDefault="00015B0B" w:rsidP="00015B0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E7ED475" w14:textId="77777777" w:rsidR="00015B0B" w:rsidRPr="00015B0B" w:rsidRDefault="00015B0B" w:rsidP="00015B0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</w:tr>
      <w:tr w:rsidR="00015B0B" w:rsidRPr="00015B0B" w14:paraId="18CB8DF1" w14:textId="77777777" w:rsidTr="00015B0B">
        <w:trPr>
          <w:trHeight w:val="323"/>
        </w:trPr>
        <w:tc>
          <w:tcPr>
            <w:tcW w:w="1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44FD79A" w14:textId="77777777" w:rsidR="00015B0B" w:rsidRPr="00015B0B" w:rsidRDefault="00015B0B" w:rsidP="00015B0B">
            <w:pPr>
              <w:bidi/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Wingdings" w:eastAsia="Times New Roman" w:hAnsi="Wingdings" w:cs="Calibr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sym w:font="Wingdings" w:char="F0E1"/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60F0FC1" w14:textId="77777777" w:rsidR="00015B0B" w:rsidRPr="00015B0B" w:rsidRDefault="00015B0B" w:rsidP="00015B0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ADC43AB" w14:textId="77777777" w:rsidR="00015B0B" w:rsidRPr="00015B0B" w:rsidRDefault="00015B0B" w:rsidP="00015B0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F1CC7F8" w14:textId="77777777" w:rsidR="00015B0B" w:rsidRPr="00015B0B" w:rsidRDefault="00015B0B" w:rsidP="00015B0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E304E8E" w14:textId="77777777" w:rsidR="00015B0B" w:rsidRPr="00015B0B" w:rsidRDefault="00015B0B" w:rsidP="00015B0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E429925" w14:textId="77777777" w:rsidR="00015B0B" w:rsidRPr="00015B0B" w:rsidRDefault="00015B0B" w:rsidP="00015B0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BF9E825" w14:textId="77777777" w:rsidR="00015B0B" w:rsidRPr="00015B0B" w:rsidRDefault="00015B0B" w:rsidP="00015B0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D4BCD20" w14:textId="77777777" w:rsidR="00015B0B" w:rsidRPr="00015B0B" w:rsidRDefault="00015B0B" w:rsidP="00015B0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0091DDE" w14:textId="77777777" w:rsidR="00015B0B" w:rsidRPr="00015B0B" w:rsidRDefault="00015B0B" w:rsidP="00015B0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</w:tr>
      <w:tr w:rsidR="00921CAA" w:rsidRPr="00015B0B" w14:paraId="19C990FA" w14:textId="77777777" w:rsidTr="00921CAA">
        <w:trPr>
          <w:trHeight w:val="403"/>
        </w:trPr>
        <w:tc>
          <w:tcPr>
            <w:tcW w:w="9640" w:type="dxa"/>
            <w:gridSpan w:val="9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ACEE716" w14:textId="605C3B6E" w:rsidR="00921CAA" w:rsidRPr="00015B0B" w:rsidRDefault="00921CAA" w:rsidP="002D7546">
            <w:pPr>
              <w:bidi/>
              <w:spacing w:after="0" w:line="240" w:lineRule="auto"/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rtl/>
                <w:lang w:eastAsia="en-AE" w:bidi="ar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  <w:r>
              <w:rPr>
                <w:noProof/>
              </w:rPr>
              <w:drawing>
                <wp:inline distT="0" distB="0" distL="0" distR="0" wp14:anchorId="6261873E" wp14:editId="528E5128">
                  <wp:extent cx="143510" cy="143510"/>
                  <wp:effectExtent l="0" t="0" r="8890" b="8890"/>
                  <wp:docPr id="2" name="Graphic 1" descr="Badge Follow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E854F2-CE80-5D82-1E1C-B55752ACEC0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 descr="Badge Follow with solid fill">
                            <a:extLst>
                              <a:ext uri="{FF2B5EF4-FFF2-40B4-BE49-F238E27FC236}">
                                <a16:creationId xmlns:a16="http://schemas.microsoft.com/office/drawing/2014/main" id="{ACE854F2-CE80-5D82-1E1C-B55752ACEC0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theme="minorHAnsi" w:hint="cs"/>
                <w:color w:val="000000"/>
                <w:kern w:val="0"/>
                <w:sz w:val="24"/>
                <w:szCs w:val="24"/>
                <w:rtl/>
                <w:lang w:eastAsia="en-AE" w:bidi="ar-AE"/>
                <w14:ligatures w14:val="none"/>
              </w:rPr>
              <w:t>أضف خانات جديدة</w:t>
            </w:r>
          </w:p>
          <w:p w14:paraId="6645AB4D" w14:textId="547A79E6" w:rsidR="00921CAA" w:rsidRPr="00015B0B" w:rsidRDefault="00921CAA" w:rsidP="00921CAA">
            <w:pPr>
              <w:bidi/>
              <w:spacing w:after="0" w:line="240" w:lineRule="auto"/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rtl/>
                <w:lang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</w:tr>
      <w:tr w:rsidR="00921CAA" w:rsidRPr="00921CAA" w14:paraId="68113A6B" w14:textId="77777777" w:rsidTr="00921CAA">
        <w:trPr>
          <w:trHeight w:val="323"/>
        </w:trPr>
        <w:tc>
          <w:tcPr>
            <w:tcW w:w="1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D9E2F3"/>
            <w:vAlign w:val="center"/>
            <w:hideMark/>
          </w:tcPr>
          <w:p w14:paraId="2323B0B8" w14:textId="77777777" w:rsidR="00921CAA" w:rsidRPr="00921CAA" w:rsidRDefault="00921CAA" w:rsidP="00921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AE" w:eastAsia="en-AE"/>
                <w14:ligatures w14:val="none"/>
              </w:rPr>
            </w:pPr>
            <w:r w:rsidRPr="00921CAA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B3F3EE6" w14:textId="77777777" w:rsidR="00921CAA" w:rsidRPr="00921CAA" w:rsidRDefault="00921CAA" w:rsidP="00921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AE" w:eastAsia="en-AE"/>
                <w14:ligatures w14:val="none"/>
              </w:rPr>
            </w:pPr>
            <w:r w:rsidRPr="00921CAA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45CDAA7" w14:textId="77777777" w:rsidR="00921CAA" w:rsidRPr="00921CAA" w:rsidRDefault="00921CAA" w:rsidP="00921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AE" w:eastAsia="en-AE"/>
                <w14:ligatures w14:val="none"/>
              </w:rPr>
            </w:pPr>
            <w:r w:rsidRPr="00921CAA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6120" w:type="dxa"/>
            <w:gridSpan w:val="6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D9E2F3"/>
            <w:vAlign w:val="center"/>
            <w:hideMark/>
          </w:tcPr>
          <w:p w14:paraId="693D19BC" w14:textId="77777777" w:rsidR="00921CAA" w:rsidRPr="00921CAA" w:rsidRDefault="00921CAA" w:rsidP="00921CA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AE" w:eastAsia="en-AE"/>
                <w14:ligatures w14:val="none"/>
              </w:rPr>
            </w:pPr>
            <w:r w:rsidRPr="00921CAA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4"/>
                <w:szCs w:val="24"/>
                <w:rtl/>
                <w:lang w:eastAsia="en-AE"/>
                <w14:ligatures w14:val="none"/>
              </w:rPr>
              <w:t>الإجمالي</w:t>
            </w:r>
          </w:p>
        </w:tc>
      </w:tr>
    </w:tbl>
    <w:p w14:paraId="08D75AB3" w14:textId="53BC1B25" w:rsidR="00921CAA" w:rsidRDefault="00921CAA" w:rsidP="00921CAA">
      <w:pPr>
        <w:bidi/>
        <w:rPr>
          <w:rtl/>
        </w:rPr>
      </w:pPr>
    </w:p>
    <w:p w14:paraId="726A2E95" w14:textId="6E8A09A8" w:rsidR="00921CAA" w:rsidRDefault="00921CAA" w:rsidP="00921CAA">
      <w:pPr>
        <w:bidi/>
        <w:rPr>
          <w:rtl/>
        </w:rPr>
      </w:pPr>
    </w:p>
    <w:p w14:paraId="40A151DD" w14:textId="07CE716B" w:rsidR="00921CAA" w:rsidRDefault="00921CAA" w:rsidP="00921CAA">
      <w:pPr>
        <w:bidi/>
        <w:rPr>
          <w:rtl/>
        </w:rPr>
      </w:pPr>
    </w:p>
    <w:p w14:paraId="15E1B917" w14:textId="0F866912" w:rsidR="00921CAA" w:rsidRDefault="00921CAA" w:rsidP="00921CAA">
      <w:pPr>
        <w:bidi/>
        <w:rPr>
          <w:rtl/>
        </w:rPr>
      </w:pPr>
    </w:p>
    <w:p w14:paraId="3279967B" w14:textId="7D8EB656" w:rsidR="00921CAA" w:rsidRDefault="00921CAA" w:rsidP="00921CAA">
      <w:pPr>
        <w:bidi/>
        <w:rPr>
          <w:rtl/>
        </w:rPr>
      </w:pPr>
    </w:p>
    <w:p w14:paraId="66F5F049" w14:textId="041001DB" w:rsidR="00921CAA" w:rsidRDefault="00921CAA" w:rsidP="00921CAA">
      <w:pPr>
        <w:bidi/>
        <w:rPr>
          <w:rtl/>
        </w:rPr>
      </w:pPr>
    </w:p>
    <w:p w14:paraId="7523E029" w14:textId="77777777" w:rsidR="00921CAA" w:rsidRDefault="00921CAA" w:rsidP="00921CAA">
      <w:pPr>
        <w:bidi/>
        <w:rPr>
          <w:rtl/>
        </w:rPr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21CAA" w14:paraId="7081A092" w14:textId="77777777" w:rsidTr="002D7546">
        <w:tc>
          <w:tcPr>
            <w:tcW w:w="9493" w:type="dxa"/>
            <w:vAlign w:val="center"/>
          </w:tcPr>
          <w:p w14:paraId="00F5CB37" w14:textId="0037C1C2" w:rsidR="00921CAA" w:rsidRPr="00015B0B" w:rsidRDefault="00921CAA" w:rsidP="002D7546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ج</w:t>
            </w:r>
            <w:r w:rsidRPr="00015B0B">
              <w:rPr>
                <w:b/>
                <w:bCs/>
                <w:sz w:val="32"/>
                <w:szCs w:val="32"/>
                <w:rtl/>
              </w:rPr>
              <w:t>. تفاصيل برامج التطوير المهني المستمر 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غير </w:t>
            </w:r>
            <w:r w:rsidRPr="00015B0B">
              <w:rPr>
                <w:b/>
                <w:bCs/>
                <w:sz w:val="32"/>
                <w:szCs w:val="32"/>
                <w:rtl/>
              </w:rPr>
              <w:t>منظم</w:t>
            </w:r>
          </w:p>
        </w:tc>
      </w:tr>
    </w:tbl>
    <w:p w14:paraId="6BED12C4" w14:textId="77777777" w:rsidR="00921CAA" w:rsidRPr="00921CAA" w:rsidRDefault="00921CAA" w:rsidP="00921CAA">
      <w:pPr>
        <w:bidi/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148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921CAA" w:rsidRPr="00015B0B" w14:paraId="72790AB7" w14:textId="77777777" w:rsidTr="002D7546">
        <w:trPr>
          <w:trHeight w:val="623"/>
        </w:trPr>
        <w:tc>
          <w:tcPr>
            <w:tcW w:w="14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000000" w:fill="D9E2F3"/>
            <w:vAlign w:val="center"/>
            <w:hideMark/>
          </w:tcPr>
          <w:p w14:paraId="601543B1" w14:textId="77777777" w:rsidR="00921CAA" w:rsidRPr="00015B0B" w:rsidRDefault="00921CAA" w:rsidP="002D754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eastAsia="en-AE"/>
                <w14:ligatures w14:val="none"/>
              </w:rPr>
              <w:t>الإثباتات</w:t>
            </w:r>
          </w:p>
        </w:tc>
        <w:tc>
          <w:tcPr>
            <w:tcW w:w="204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D9E2F3"/>
            <w:vAlign w:val="center"/>
            <w:hideMark/>
          </w:tcPr>
          <w:p w14:paraId="2AD2BEC9" w14:textId="77777777" w:rsidR="00921CAA" w:rsidRPr="00015B0B" w:rsidRDefault="00921CAA" w:rsidP="002D754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eastAsia="en-AE"/>
                <w14:ligatures w14:val="none"/>
              </w:rPr>
              <w:t>عدد الساعات</w:t>
            </w:r>
            <w:r w:rsidRPr="0001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 xml:space="preserve"> </w:t>
            </w:r>
          </w:p>
        </w:tc>
        <w:tc>
          <w:tcPr>
            <w:tcW w:w="102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D9E2F3"/>
            <w:vAlign w:val="center"/>
            <w:hideMark/>
          </w:tcPr>
          <w:p w14:paraId="71EDE48E" w14:textId="77777777" w:rsidR="00921CAA" w:rsidRPr="00015B0B" w:rsidRDefault="00921CAA" w:rsidP="002D754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eastAsia="en-AE"/>
                <w14:ligatures w14:val="none"/>
              </w:rPr>
              <w:t>مخرجات التعليم</w:t>
            </w:r>
          </w:p>
        </w:tc>
        <w:tc>
          <w:tcPr>
            <w:tcW w:w="102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D9E2F3"/>
            <w:vAlign w:val="center"/>
            <w:hideMark/>
          </w:tcPr>
          <w:p w14:paraId="4E661CFD" w14:textId="77777777" w:rsidR="00921CAA" w:rsidRPr="00015B0B" w:rsidRDefault="00921CAA" w:rsidP="002D754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eastAsia="en-AE"/>
                <w14:ligatures w14:val="none"/>
              </w:rPr>
              <w:t>موضوع التدريب ووصف النشاط</w:t>
            </w:r>
          </w:p>
        </w:tc>
        <w:tc>
          <w:tcPr>
            <w:tcW w:w="102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D9E2F3"/>
            <w:vAlign w:val="center"/>
            <w:hideMark/>
          </w:tcPr>
          <w:p w14:paraId="3E72E410" w14:textId="77777777" w:rsidR="00921CAA" w:rsidRPr="00015B0B" w:rsidRDefault="00921CAA" w:rsidP="002D754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eastAsia="en-AE"/>
                <w14:ligatures w14:val="none"/>
              </w:rPr>
              <w:t>موقع مقدم البرنامج التدريبي</w:t>
            </w:r>
          </w:p>
        </w:tc>
        <w:tc>
          <w:tcPr>
            <w:tcW w:w="102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D9E2F3"/>
            <w:vAlign w:val="center"/>
            <w:hideMark/>
          </w:tcPr>
          <w:p w14:paraId="58A3FE98" w14:textId="77777777" w:rsidR="00921CAA" w:rsidRPr="00015B0B" w:rsidRDefault="00921CAA" w:rsidP="002D754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eastAsia="en-AE"/>
                <w14:ligatures w14:val="none"/>
              </w:rPr>
              <w:t>اسم مقدم البرنامج التدريبي</w:t>
            </w:r>
          </w:p>
        </w:tc>
        <w:tc>
          <w:tcPr>
            <w:tcW w:w="204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D9E2F3"/>
            <w:vAlign w:val="center"/>
            <w:hideMark/>
          </w:tcPr>
          <w:p w14:paraId="266B03AF" w14:textId="77777777" w:rsidR="00921CAA" w:rsidRPr="00015B0B" w:rsidRDefault="00921CAA" w:rsidP="002D754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4"/>
                <w:szCs w:val="24"/>
                <w:rtl/>
                <w:lang w:eastAsia="en-AE"/>
                <w14:ligatures w14:val="none"/>
              </w:rPr>
              <w:t>التاريخ</w:t>
            </w:r>
          </w:p>
        </w:tc>
      </w:tr>
      <w:tr w:rsidR="00921CAA" w:rsidRPr="00015B0B" w14:paraId="0C9FDCC2" w14:textId="77777777" w:rsidTr="002D7546">
        <w:trPr>
          <w:trHeight w:val="953"/>
        </w:trPr>
        <w:tc>
          <w:tcPr>
            <w:tcW w:w="1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D9E2F3"/>
            <w:vAlign w:val="center"/>
            <w:hideMark/>
          </w:tcPr>
          <w:p w14:paraId="289D0CE3" w14:textId="77777777" w:rsidR="00921CAA" w:rsidRPr="00015B0B" w:rsidRDefault="00921CAA" w:rsidP="002D754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)</w:t>
            </w:r>
            <w:r w:rsidRPr="00015B0B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eastAsia="en-AE"/>
                <w14:ligatures w14:val="none"/>
              </w:rPr>
              <w:t xml:space="preserve"> اختيار</w:t>
            </w:r>
            <w:r w:rsidRPr="00015B0B">
              <w:rPr>
                <w:rFonts w:ascii="Calibri" w:eastAsia="Times New Roman" w:hAnsi="Calibri" w:cs="Calibri" w:hint="eastAsia"/>
                <w:b/>
                <w:bCs/>
                <w:color w:val="000000"/>
                <w:kern w:val="0"/>
                <w:sz w:val="24"/>
                <w:szCs w:val="24"/>
                <w:rtl/>
                <w:lang w:eastAsia="en-AE"/>
                <w14:ligatures w14:val="none"/>
              </w:rPr>
              <w:t>ي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(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D9E2F3"/>
            <w:vAlign w:val="center"/>
            <w:hideMark/>
          </w:tcPr>
          <w:p w14:paraId="2C04246D" w14:textId="77777777" w:rsidR="00921CAA" w:rsidRPr="00015B0B" w:rsidRDefault="00921CAA" w:rsidP="002D754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eastAsia="en-AE"/>
                <w14:ligatures w14:val="none"/>
              </w:rPr>
              <w:t>الضريبة</w:t>
            </w:r>
            <w:r w:rsidRPr="0001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 xml:space="preserve"> </w:t>
            </w:r>
            <w:r w:rsidRPr="0001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eastAsia="en-AE"/>
                <w14:ligatures w14:val="none"/>
              </w:rPr>
              <w:t>الغير مباشرة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D9E2F3"/>
            <w:vAlign w:val="center"/>
            <w:hideMark/>
          </w:tcPr>
          <w:p w14:paraId="35F639C6" w14:textId="77777777" w:rsidR="00921CAA" w:rsidRPr="00015B0B" w:rsidRDefault="00921CAA" w:rsidP="002D754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eastAsia="en-AE"/>
                <w14:ligatures w14:val="none"/>
              </w:rPr>
              <w:t>الضريبة</w:t>
            </w:r>
            <w:r w:rsidRPr="0001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 xml:space="preserve">  </w:t>
            </w:r>
            <w:r w:rsidRPr="0001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eastAsia="en-AE"/>
                <w14:ligatures w14:val="none"/>
              </w:rPr>
              <w:t>مباشرة</w:t>
            </w:r>
          </w:p>
        </w:tc>
        <w:tc>
          <w:tcPr>
            <w:tcW w:w="102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213220B" w14:textId="77777777" w:rsidR="00921CAA" w:rsidRPr="00015B0B" w:rsidRDefault="00921CAA" w:rsidP="002D75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AE" w:eastAsia="en-AE"/>
                <w14:ligatures w14:val="none"/>
              </w:rPr>
            </w:pPr>
          </w:p>
        </w:tc>
        <w:tc>
          <w:tcPr>
            <w:tcW w:w="102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30DD3EA" w14:textId="77777777" w:rsidR="00921CAA" w:rsidRPr="00015B0B" w:rsidRDefault="00921CAA" w:rsidP="002D75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AE" w:eastAsia="en-AE"/>
                <w14:ligatures w14:val="none"/>
              </w:rPr>
            </w:pPr>
          </w:p>
        </w:tc>
        <w:tc>
          <w:tcPr>
            <w:tcW w:w="102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487A2A1" w14:textId="77777777" w:rsidR="00921CAA" w:rsidRPr="00015B0B" w:rsidRDefault="00921CAA" w:rsidP="002D75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AE" w:eastAsia="en-AE"/>
                <w14:ligatures w14:val="none"/>
              </w:rPr>
            </w:pPr>
          </w:p>
        </w:tc>
        <w:tc>
          <w:tcPr>
            <w:tcW w:w="102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276E69D" w14:textId="77777777" w:rsidR="00921CAA" w:rsidRPr="00015B0B" w:rsidRDefault="00921CAA" w:rsidP="002D75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AE" w:eastAsia="en-AE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D9E2F3"/>
            <w:vAlign w:val="center"/>
            <w:hideMark/>
          </w:tcPr>
          <w:p w14:paraId="7679CCB4" w14:textId="77777777" w:rsidR="00921CAA" w:rsidRPr="00015B0B" w:rsidRDefault="00921CAA" w:rsidP="002D754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eastAsia="en-AE"/>
                <w14:ligatures w14:val="none"/>
              </w:rPr>
              <w:t>تاريخ الانتهاء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D9E2F3"/>
            <w:vAlign w:val="center"/>
            <w:hideMark/>
          </w:tcPr>
          <w:p w14:paraId="39AF1405" w14:textId="77777777" w:rsidR="00921CAA" w:rsidRPr="00015B0B" w:rsidRDefault="00921CAA" w:rsidP="002D754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eastAsia="en-AE"/>
                <w14:ligatures w14:val="none"/>
              </w:rPr>
              <w:t>تاريخ</w:t>
            </w:r>
            <w:r w:rsidRPr="0001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 xml:space="preserve"> </w:t>
            </w:r>
            <w:r w:rsidRPr="00015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eastAsia="en-AE"/>
                <w14:ligatures w14:val="none"/>
              </w:rPr>
              <w:t>البدء</w:t>
            </w:r>
          </w:p>
        </w:tc>
      </w:tr>
      <w:tr w:rsidR="00921CAA" w:rsidRPr="00015B0B" w14:paraId="72032D97" w14:textId="77777777" w:rsidTr="002D7546">
        <w:trPr>
          <w:trHeight w:val="323"/>
        </w:trPr>
        <w:tc>
          <w:tcPr>
            <w:tcW w:w="1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BE4C941" w14:textId="77777777" w:rsidR="00921CAA" w:rsidRPr="00015B0B" w:rsidRDefault="00921CAA" w:rsidP="002D7546">
            <w:pPr>
              <w:bidi/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Wingdings" w:eastAsia="Times New Roman" w:hAnsi="Wingdings" w:cs="Calibr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sym w:font="Wingdings" w:char="F0E1"/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309A718" w14:textId="77777777" w:rsidR="00921CAA" w:rsidRPr="00015B0B" w:rsidRDefault="00921CAA" w:rsidP="002D754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45C0D85" w14:textId="77777777" w:rsidR="00921CAA" w:rsidRPr="00015B0B" w:rsidRDefault="00921CAA" w:rsidP="002D754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A7FA44C" w14:textId="77777777" w:rsidR="00921CAA" w:rsidRPr="00015B0B" w:rsidRDefault="00921CAA" w:rsidP="002D754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DCED08C" w14:textId="77777777" w:rsidR="00921CAA" w:rsidRPr="00015B0B" w:rsidRDefault="00921CAA" w:rsidP="002D754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2237C01" w14:textId="77777777" w:rsidR="00921CAA" w:rsidRPr="00015B0B" w:rsidRDefault="00921CAA" w:rsidP="002D754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658F07A" w14:textId="77777777" w:rsidR="00921CAA" w:rsidRPr="00015B0B" w:rsidRDefault="00921CAA" w:rsidP="002D754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D0E686A" w14:textId="77777777" w:rsidR="00921CAA" w:rsidRPr="00015B0B" w:rsidRDefault="00921CAA" w:rsidP="002D754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CC87A28" w14:textId="77777777" w:rsidR="00921CAA" w:rsidRPr="00015B0B" w:rsidRDefault="00921CAA" w:rsidP="002D754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</w:tr>
      <w:tr w:rsidR="00921CAA" w:rsidRPr="00015B0B" w14:paraId="2B9C5ECA" w14:textId="77777777" w:rsidTr="002D7546">
        <w:trPr>
          <w:trHeight w:val="323"/>
        </w:trPr>
        <w:tc>
          <w:tcPr>
            <w:tcW w:w="1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EF8EA9E" w14:textId="77777777" w:rsidR="00921CAA" w:rsidRPr="00015B0B" w:rsidRDefault="00921CAA" w:rsidP="002D7546">
            <w:pPr>
              <w:bidi/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Wingdings" w:eastAsia="Times New Roman" w:hAnsi="Wingdings" w:cs="Calibr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sym w:font="Wingdings" w:char="F0E1"/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E4DBDD7" w14:textId="77777777" w:rsidR="00921CAA" w:rsidRPr="00015B0B" w:rsidRDefault="00921CAA" w:rsidP="002D754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778A01E" w14:textId="77777777" w:rsidR="00921CAA" w:rsidRPr="00015B0B" w:rsidRDefault="00921CAA" w:rsidP="002D754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9A395E2" w14:textId="77777777" w:rsidR="00921CAA" w:rsidRPr="00015B0B" w:rsidRDefault="00921CAA" w:rsidP="002D754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3B9EA06" w14:textId="77777777" w:rsidR="00921CAA" w:rsidRPr="00015B0B" w:rsidRDefault="00921CAA" w:rsidP="002D754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E53C9BC" w14:textId="77777777" w:rsidR="00921CAA" w:rsidRPr="00015B0B" w:rsidRDefault="00921CAA" w:rsidP="002D754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F6F1E2A" w14:textId="77777777" w:rsidR="00921CAA" w:rsidRPr="00015B0B" w:rsidRDefault="00921CAA" w:rsidP="002D754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4E52E89" w14:textId="77777777" w:rsidR="00921CAA" w:rsidRPr="00015B0B" w:rsidRDefault="00921CAA" w:rsidP="002D754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7373295" w14:textId="77777777" w:rsidR="00921CAA" w:rsidRPr="00015B0B" w:rsidRDefault="00921CAA" w:rsidP="002D754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</w:tr>
      <w:tr w:rsidR="00921CAA" w:rsidRPr="00015B0B" w14:paraId="19C46B1E" w14:textId="77777777" w:rsidTr="002D7546">
        <w:trPr>
          <w:trHeight w:val="323"/>
        </w:trPr>
        <w:tc>
          <w:tcPr>
            <w:tcW w:w="1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8ED2B00" w14:textId="77777777" w:rsidR="00921CAA" w:rsidRPr="00015B0B" w:rsidRDefault="00921CAA" w:rsidP="002D7546">
            <w:pPr>
              <w:bidi/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Wingdings" w:eastAsia="Times New Roman" w:hAnsi="Wingdings" w:cs="Calibr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sym w:font="Wingdings" w:char="F0E1"/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D975AA5" w14:textId="77777777" w:rsidR="00921CAA" w:rsidRPr="00015B0B" w:rsidRDefault="00921CAA" w:rsidP="002D754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27D35E6" w14:textId="77777777" w:rsidR="00921CAA" w:rsidRPr="00015B0B" w:rsidRDefault="00921CAA" w:rsidP="002D754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88976BF" w14:textId="77777777" w:rsidR="00921CAA" w:rsidRPr="00015B0B" w:rsidRDefault="00921CAA" w:rsidP="002D754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C9D4E17" w14:textId="77777777" w:rsidR="00921CAA" w:rsidRPr="00015B0B" w:rsidRDefault="00921CAA" w:rsidP="002D754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9C96D86" w14:textId="77777777" w:rsidR="00921CAA" w:rsidRPr="00015B0B" w:rsidRDefault="00921CAA" w:rsidP="002D754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F7B64C1" w14:textId="77777777" w:rsidR="00921CAA" w:rsidRPr="00015B0B" w:rsidRDefault="00921CAA" w:rsidP="002D754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BD50700" w14:textId="77777777" w:rsidR="00921CAA" w:rsidRPr="00015B0B" w:rsidRDefault="00921CAA" w:rsidP="002D754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67A3809" w14:textId="77777777" w:rsidR="00921CAA" w:rsidRPr="00015B0B" w:rsidRDefault="00921CAA" w:rsidP="002D754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</w:tr>
      <w:tr w:rsidR="00921CAA" w:rsidRPr="00015B0B" w14:paraId="3EE4D7D8" w14:textId="77777777" w:rsidTr="002D7546">
        <w:trPr>
          <w:trHeight w:val="323"/>
        </w:trPr>
        <w:tc>
          <w:tcPr>
            <w:tcW w:w="1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F4E1A11" w14:textId="77777777" w:rsidR="00921CAA" w:rsidRPr="00015B0B" w:rsidRDefault="00921CAA" w:rsidP="002D7546">
            <w:pPr>
              <w:bidi/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Wingdings" w:eastAsia="Times New Roman" w:hAnsi="Wingdings" w:cs="Calibr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sym w:font="Wingdings" w:char="F0E1"/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24AD28C" w14:textId="77777777" w:rsidR="00921CAA" w:rsidRPr="00015B0B" w:rsidRDefault="00921CAA" w:rsidP="002D754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B7C0C90" w14:textId="77777777" w:rsidR="00921CAA" w:rsidRPr="00015B0B" w:rsidRDefault="00921CAA" w:rsidP="002D754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0FAE9FF" w14:textId="77777777" w:rsidR="00921CAA" w:rsidRPr="00015B0B" w:rsidRDefault="00921CAA" w:rsidP="002D754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4EFB4E0" w14:textId="77777777" w:rsidR="00921CAA" w:rsidRPr="00015B0B" w:rsidRDefault="00921CAA" w:rsidP="002D754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AFADC07" w14:textId="77777777" w:rsidR="00921CAA" w:rsidRPr="00015B0B" w:rsidRDefault="00921CAA" w:rsidP="002D754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4D7CCAF" w14:textId="77777777" w:rsidR="00921CAA" w:rsidRPr="00015B0B" w:rsidRDefault="00921CAA" w:rsidP="002D754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5D4551B" w14:textId="77777777" w:rsidR="00921CAA" w:rsidRPr="00015B0B" w:rsidRDefault="00921CAA" w:rsidP="002D754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DD1A648" w14:textId="77777777" w:rsidR="00921CAA" w:rsidRPr="00015B0B" w:rsidRDefault="00921CAA" w:rsidP="002D754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AE"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</w:tr>
      <w:tr w:rsidR="00921CAA" w:rsidRPr="00015B0B" w14:paraId="57D8D6D0" w14:textId="77777777" w:rsidTr="002D7546">
        <w:trPr>
          <w:trHeight w:val="403"/>
        </w:trPr>
        <w:tc>
          <w:tcPr>
            <w:tcW w:w="9640" w:type="dxa"/>
            <w:gridSpan w:val="9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C396271" w14:textId="77777777" w:rsidR="00921CAA" w:rsidRPr="00015B0B" w:rsidRDefault="00921CAA" w:rsidP="002D7546">
            <w:pPr>
              <w:bidi/>
              <w:spacing w:after="0" w:line="240" w:lineRule="auto"/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rtl/>
                <w:lang w:eastAsia="en-AE" w:bidi="ar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  <w:r>
              <w:rPr>
                <w:noProof/>
              </w:rPr>
              <w:drawing>
                <wp:inline distT="0" distB="0" distL="0" distR="0" wp14:anchorId="658D672C" wp14:editId="7CBC0295">
                  <wp:extent cx="143510" cy="143510"/>
                  <wp:effectExtent l="0" t="0" r="8890" b="8890"/>
                  <wp:docPr id="3" name="Graphic 1" descr="Badge Follow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E854F2-CE80-5D82-1E1C-B55752ACEC0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 descr="Badge Follow with solid fill">
                            <a:extLst>
                              <a:ext uri="{FF2B5EF4-FFF2-40B4-BE49-F238E27FC236}">
                                <a16:creationId xmlns:a16="http://schemas.microsoft.com/office/drawing/2014/main" id="{ACE854F2-CE80-5D82-1E1C-B55752ACEC0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theme="minorHAnsi" w:hint="cs"/>
                <w:color w:val="000000"/>
                <w:kern w:val="0"/>
                <w:sz w:val="24"/>
                <w:szCs w:val="24"/>
                <w:rtl/>
                <w:lang w:eastAsia="en-AE" w:bidi="ar-AE"/>
                <w14:ligatures w14:val="none"/>
              </w:rPr>
              <w:t>أضف خانات جديدة</w:t>
            </w:r>
          </w:p>
          <w:p w14:paraId="7082753F" w14:textId="77777777" w:rsidR="00921CAA" w:rsidRPr="00015B0B" w:rsidRDefault="00921CAA" w:rsidP="002D7546">
            <w:pPr>
              <w:bidi/>
              <w:spacing w:after="0" w:line="240" w:lineRule="auto"/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rtl/>
                <w:lang w:eastAsia="en-AE"/>
                <w14:ligatures w14:val="none"/>
              </w:rPr>
            </w:pPr>
            <w:r w:rsidRPr="00015B0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</w:tr>
      <w:tr w:rsidR="00921CAA" w:rsidRPr="00921CAA" w14:paraId="7AD8ADB8" w14:textId="77777777" w:rsidTr="002D7546">
        <w:trPr>
          <w:trHeight w:val="323"/>
        </w:trPr>
        <w:tc>
          <w:tcPr>
            <w:tcW w:w="1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D9E2F3"/>
            <w:vAlign w:val="center"/>
            <w:hideMark/>
          </w:tcPr>
          <w:p w14:paraId="34B5DD2E" w14:textId="77777777" w:rsidR="00921CAA" w:rsidRPr="00921CAA" w:rsidRDefault="00921CAA" w:rsidP="002D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AE" w:eastAsia="en-AE"/>
                <w14:ligatures w14:val="none"/>
              </w:rPr>
            </w:pPr>
            <w:r w:rsidRPr="00921CAA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FF2EB9A" w14:textId="77777777" w:rsidR="00921CAA" w:rsidRPr="00921CAA" w:rsidRDefault="00921CAA" w:rsidP="002D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AE" w:eastAsia="en-AE"/>
                <w14:ligatures w14:val="none"/>
              </w:rPr>
            </w:pPr>
            <w:r w:rsidRPr="00921CAA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5454E22" w14:textId="77777777" w:rsidR="00921CAA" w:rsidRPr="00921CAA" w:rsidRDefault="00921CAA" w:rsidP="002D7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AE" w:eastAsia="en-AE"/>
                <w14:ligatures w14:val="none"/>
              </w:rPr>
            </w:pPr>
            <w:r w:rsidRPr="00921CAA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AE"/>
                <w14:ligatures w14:val="none"/>
              </w:rPr>
              <w:t> </w:t>
            </w:r>
          </w:p>
        </w:tc>
        <w:tc>
          <w:tcPr>
            <w:tcW w:w="6120" w:type="dxa"/>
            <w:gridSpan w:val="6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D9E2F3"/>
            <w:vAlign w:val="center"/>
            <w:hideMark/>
          </w:tcPr>
          <w:p w14:paraId="2ED34A5D" w14:textId="77777777" w:rsidR="00921CAA" w:rsidRPr="00921CAA" w:rsidRDefault="00921CAA" w:rsidP="002D7546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AE" w:eastAsia="en-AE"/>
                <w14:ligatures w14:val="none"/>
              </w:rPr>
            </w:pPr>
            <w:r w:rsidRPr="00921CAA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4"/>
                <w:szCs w:val="24"/>
                <w:rtl/>
                <w:lang w:eastAsia="en-AE"/>
                <w14:ligatures w14:val="none"/>
              </w:rPr>
              <w:t>الإجمالي</w:t>
            </w:r>
          </w:p>
        </w:tc>
      </w:tr>
    </w:tbl>
    <w:p w14:paraId="22CA4D64" w14:textId="77777777" w:rsidR="00C42CC3" w:rsidRDefault="00C42CC3" w:rsidP="00015B0B">
      <w:pPr>
        <w:bidi/>
      </w:pPr>
    </w:p>
    <w:p w14:paraId="061A3B7E" w14:textId="30575A0F" w:rsidR="00921CAA" w:rsidRPr="00921CAA" w:rsidRDefault="00921CAA" w:rsidP="00921CAA">
      <w:pPr>
        <w:pStyle w:val="ListParagraph"/>
        <w:bidi/>
        <w:ind w:left="360" w:hanging="360"/>
        <w:rPr>
          <w:b/>
          <w:bCs/>
          <w:sz w:val="32"/>
          <w:szCs w:val="32"/>
          <w:rtl/>
        </w:rPr>
      </w:pPr>
      <w:r w:rsidRPr="00921CAA">
        <w:rPr>
          <w:rFonts w:hint="cs"/>
          <w:b/>
          <w:bCs/>
          <w:sz w:val="32"/>
          <w:szCs w:val="32"/>
          <w:rtl/>
        </w:rPr>
        <w:t>د. اقرار</w:t>
      </w:r>
    </w:p>
    <w:p w14:paraId="21305FD6" w14:textId="308CBEDB" w:rsidR="00EB2A69" w:rsidRPr="00F22EDC" w:rsidRDefault="006954E2" w:rsidP="00921CAA">
      <w:pPr>
        <w:bidi/>
        <w:rPr>
          <w:sz w:val="32"/>
          <w:szCs w:val="32"/>
        </w:rPr>
      </w:pPr>
      <w:r>
        <w:rPr>
          <w:sz w:val="36"/>
          <w:szCs w:val="36"/>
        </w:rPr>
        <w:sym w:font="Wingdings" w:char="F0A8"/>
      </w:r>
      <w:r>
        <w:rPr>
          <w:sz w:val="36"/>
          <w:szCs w:val="36"/>
        </w:rPr>
        <w:t xml:space="preserve"> </w:t>
      </w:r>
      <w:r w:rsidR="00921CAA">
        <w:rPr>
          <w:rFonts w:hint="cs"/>
          <w:sz w:val="36"/>
          <w:szCs w:val="36"/>
          <w:rtl/>
        </w:rPr>
        <w:t xml:space="preserve"> </w:t>
      </w:r>
      <w:r w:rsidR="00921CAA" w:rsidRPr="00921CAA">
        <w:rPr>
          <w:rFonts w:ascii="Calibri" w:eastAsia="Times New Roman" w:hAnsi="Calibri" w:cstheme="minorHAnsi" w:hint="cs"/>
          <w:color w:val="000000"/>
          <w:kern w:val="0"/>
          <w:sz w:val="24"/>
          <w:szCs w:val="24"/>
          <w:rtl/>
          <w:lang w:eastAsia="en-AE" w:bidi="ar-AE"/>
          <w14:ligatures w14:val="none"/>
        </w:rPr>
        <w:t xml:space="preserve">جميع </w:t>
      </w:r>
      <w:r w:rsidR="00921CAA" w:rsidRPr="00921CAA">
        <w:rPr>
          <w:rFonts w:ascii="Calibri" w:eastAsia="Times New Roman" w:hAnsi="Calibri" w:cstheme="minorHAnsi"/>
          <w:color w:val="000000"/>
          <w:kern w:val="0"/>
          <w:sz w:val="24"/>
          <w:szCs w:val="24"/>
          <w:rtl/>
          <w:lang w:eastAsia="en-AE" w:bidi="ar-AE"/>
          <w14:ligatures w14:val="none"/>
        </w:rPr>
        <w:t>المعلومات المذكورة أعلاه صحيحة وسارية، وقد تم استيفاء جميع المعايير المطلوبة للحصول على ساعات</w:t>
      </w:r>
      <w:r w:rsidR="00921CAA">
        <w:rPr>
          <w:rFonts w:ascii="Calibri" w:eastAsia="Times New Roman" w:hAnsi="Calibri" w:cstheme="minorHAnsi" w:hint="cs"/>
          <w:color w:val="000000"/>
          <w:kern w:val="0"/>
          <w:sz w:val="24"/>
          <w:szCs w:val="24"/>
          <w:rtl/>
          <w:lang w:eastAsia="en-AE" w:bidi="ar-AE"/>
          <w14:ligatures w14:val="none"/>
        </w:rPr>
        <w:t xml:space="preserve"> التطوير المهني ال</w:t>
      </w:r>
      <w:r w:rsidR="002351EA">
        <w:rPr>
          <w:rFonts w:ascii="Calibri" w:eastAsia="Times New Roman" w:hAnsi="Calibri" w:cstheme="minorHAnsi" w:hint="cs"/>
          <w:color w:val="000000"/>
          <w:kern w:val="0"/>
          <w:sz w:val="24"/>
          <w:szCs w:val="24"/>
          <w:rtl/>
          <w:lang w:eastAsia="en-AE" w:bidi="ar-AE"/>
          <w14:ligatures w14:val="none"/>
        </w:rPr>
        <w:t>مستمر</w:t>
      </w:r>
    </w:p>
    <w:p w14:paraId="3188790F" w14:textId="77777777" w:rsidR="00F22EDC" w:rsidRDefault="00F22EDC" w:rsidP="00015B0B">
      <w:pPr>
        <w:bidi/>
      </w:pPr>
    </w:p>
    <w:p w14:paraId="18395068" w14:textId="2282AC9B" w:rsidR="00F22EDC" w:rsidRDefault="00921CAA" w:rsidP="00015B0B">
      <w:p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التوقيع والتاريخ</w:t>
      </w:r>
    </w:p>
    <w:p w14:paraId="5D88D5C5" w14:textId="77777777" w:rsidR="00F22EDC" w:rsidRDefault="00F22EDC" w:rsidP="00015B0B">
      <w:pPr>
        <w:bidi/>
        <w:rPr>
          <w:b/>
          <w:bCs/>
          <w:sz w:val="32"/>
          <w:szCs w:val="32"/>
        </w:rPr>
      </w:pPr>
    </w:p>
    <w:p w14:paraId="28393A31" w14:textId="026EB46C" w:rsidR="00F22EDC" w:rsidRPr="00F22EDC" w:rsidRDefault="00F22EDC" w:rsidP="00015B0B">
      <w:pPr>
        <w:bidi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</w:t>
      </w:r>
    </w:p>
    <w:sectPr w:rsidR="00F22EDC" w:rsidRPr="00F22EDC" w:rsidSect="00EF6FDF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92176" w14:textId="77777777" w:rsidR="00326B7A" w:rsidRDefault="00326B7A" w:rsidP="00CA7FF2">
      <w:pPr>
        <w:spacing w:after="0" w:line="240" w:lineRule="auto"/>
      </w:pPr>
      <w:r>
        <w:separator/>
      </w:r>
    </w:p>
  </w:endnote>
  <w:endnote w:type="continuationSeparator" w:id="0">
    <w:p w14:paraId="58C56A0A" w14:textId="77777777" w:rsidR="00326B7A" w:rsidRDefault="00326B7A" w:rsidP="00CA7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D2BA1" w14:textId="77777777" w:rsidR="00326B7A" w:rsidRDefault="00326B7A" w:rsidP="00CA7FF2">
      <w:pPr>
        <w:spacing w:after="0" w:line="240" w:lineRule="auto"/>
      </w:pPr>
      <w:r>
        <w:separator/>
      </w:r>
    </w:p>
  </w:footnote>
  <w:footnote w:type="continuationSeparator" w:id="0">
    <w:p w14:paraId="21752167" w14:textId="77777777" w:rsidR="00326B7A" w:rsidRDefault="00326B7A" w:rsidP="00CA7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BAAAA" w14:textId="507872F9" w:rsidR="00CA7FF2" w:rsidRPr="00F17493" w:rsidRDefault="00CA7FF2" w:rsidP="00E12A28">
    <w:pPr>
      <w:pStyle w:val="Header"/>
      <w:ind w:left="-567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12776"/>
    <w:multiLevelType w:val="hybridMultilevel"/>
    <w:tmpl w:val="9EB63D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A2340"/>
    <w:multiLevelType w:val="hybridMultilevel"/>
    <w:tmpl w:val="9F02BEF0"/>
    <w:lvl w:ilvl="0" w:tplc="8F9A9F60">
      <w:start w:val="1"/>
      <w:numFmt w:val="upperLetter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E34F45"/>
    <w:multiLevelType w:val="hybridMultilevel"/>
    <w:tmpl w:val="1B5281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B3682"/>
    <w:multiLevelType w:val="hybridMultilevel"/>
    <w:tmpl w:val="7F822210"/>
    <w:lvl w:ilvl="0" w:tplc="29E802B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2331E"/>
    <w:multiLevelType w:val="hybridMultilevel"/>
    <w:tmpl w:val="F02A15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EE"/>
    <w:rsid w:val="00001D07"/>
    <w:rsid w:val="00015B0B"/>
    <w:rsid w:val="00041B0A"/>
    <w:rsid w:val="00056799"/>
    <w:rsid w:val="00065395"/>
    <w:rsid w:val="001D0D17"/>
    <w:rsid w:val="001D1DEE"/>
    <w:rsid w:val="002351EA"/>
    <w:rsid w:val="002B053E"/>
    <w:rsid w:val="002C7C54"/>
    <w:rsid w:val="00321D93"/>
    <w:rsid w:val="00326B7A"/>
    <w:rsid w:val="004E3467"/>
    <w:rsid w:val="004F6274"/>
    <w:rsid w:val="00541653"/>
    <w:rsid w:val="006117DA"/>
    <w:rsid w:val="006276EA"/>
    <w:rsid w:val="006954E2"/>
    <w:rsid w:val="006A4BB5"/>
    <w:rsid w:val="00702725"/>
    <w:rsid w:val="008714F9"/>
    <w:rsid w:val="00885C48"/>
    <w:rsid w:val="00921CAA"/>
    <w:rsid w:val="00C42CC3"/>
    <w:rsid w:val="00C71BDB"/>
    <w:rsid w:val="00CA7FF2"/>
    <w:rsid w:val="00CE0190"/>
    <w:rsid w:val="00CF5269"/>
    <w:rsid w:val="00D53855"/>
    <w:rsid w:val="00E12A28"/>
    <w:rsid w:val="00E64513"/>
    <w:rsid w:val="00E83167"/>
    <w:rsid w:val="00EB2A69"/>
    <w:rsid w:val="00EF6FDF"/>
    <w:rsid w:val="00F17493"/>
    <w:rsid w:val="00F22EDC"/>
    <w:rsid w:val="00F3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37713"/>
  <w15:chartTrackingRefBased/>
  <w15:docId w15:val="{ABC5C5C8-3D13-4224-805F-8B1CACB8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1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1D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FF2"/>
  </w:style>
  <w:style w:type="paragraph" w:styleId="Footer">
    <w:name w:val="footer"/>
    <w:basedOn w:val="Normal"/>
    <w:link w:val="FooterChar"/>
    <w:uiPriority w:val="99"/>
    <w:unhideWhenUsed/>
    <w:rsid w:val="00CA7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6d8ad9-95e2-4c85-bc74-2fde39da5327" origin="userSelected"/>
</file>

<file path=customXml/itemProps1.xml><?xml version="1.0" encoding="utf-8"?>
<ds:datastoreItem xmlns:ds="http://schemas.openxmlformats.org/officeDocument/2006/customXml" ds:itemID="{BCD6622D-2F16-4FB5-AB62-BC53C5F54AB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Kazi, Iqra</dc:creator>
  <cp:keywords/>
  <dc:description/>
  <cp:lastModifiedBy>Hesham Hammam</cp:lastModifiedBy>
  <cp:revision>32</cp:revision>
  <cp:lastPrinted>2025-08-20T07:53:00Z</cp:lastPrinted>
  <dcterms:created xsi:type="dcterms:W3CDTF">2024-12-11T08:00:00Z</dcterms:created>
  <dcterms:modified xsi:type="dcterms:W3CDTF">2025-08-20T07:53:00Z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2024-12-11T08:03:19Z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ac3680cd-e6e0-4506-9db5-17b7912eb04d</vt:lpwstr>
  </property>
  <property fmtid="{D5CDD505-2E9C-101B-9397-08002B2CF9AE}" pid="8" name="MSIP_Label_ea60d57e-af5b-4752-ac57-3e4f28ca11dc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0x010100C9603F3F3CB63545914901AB60A63EC2</vt:lpwstr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docIndexRef">
    <vt:lpwstr>ac5552fd-4916-4bbf-b9a0-226d456084fd</vt:lpwstr>
  </property>
  <property fmtid="{D5CDD505-2E9C-101B-9397-08002B2CF9AE}" pid="15" name="bjSaver">
    <vt:lpwstr>zi78H3F8EIGsMWGP2brkvYKBhfRKCxKF</vt:lpwstr>
  </property>
  <property fmtid="{D5CDD505-2E9C-101B-9397-08002B2CF9AE}" pid="16" name="bjDocumentSecurityLabel">
    <vt:lpwstr>Select Classification Label</vt:lpwstr>
  </property>
  <property fmtid="{D5CDD505-2E9C-101B-9397-08002B2CF9AE}" pid="17" name="bjClsUserRVM">
    <vt:lpwstr>[]</vt:lpwstr>
  </property>
</Properties>
</file>